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96424B" w:rsidTr="0043719A">
        <w:tc>
          <w:tcPr>
            <w:tcW w:w="4644" w:type="dxa"/>
          </w:tcPr>
          <w:p w:rsidR="0096424B" w:rsidRDefault="0096424B" w:rsidP="004371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  <w:hideMark/>
          </w:tcPr>
          <w:p w:rsidR="0096424B" w:rsidRDefault="0096424B" w:rsidP="004371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Приложение 7</w:t>
            </w:r>
          </w:p>
          <w:p w:rsidR="0096424B" w:rsidRDefault="00383922" w:rsidP="0043719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</w:t>
            </w:r>
            <w:r w:rsidR="009642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Административному регламенту пре-</w:t>
            </w:r>
          </w:p>
          <w:p w:rsidR="0096424B" w:rsidRDefault="0096424B" w:rsidP="0043719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доставления администрацией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Шпаковс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</w:p>
          <w:p w:rsidR="0096424B" w:rsidRDefault="0096424B" w:rsidP="0043719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кого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</w:p>
          <w:p w:rsidR="0096424B" w:rsidRDefault="0096424B" w:rsidP="0043719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венной услуги «Предоставление за счет </w:t>
            </w:r>
          </w:p>
          <w:p w:rsidR="0096424B" w:rsidRDefault="0096424B" w:rsidP="0043719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 бюджета Ставропольского края</w:t>
            </w:r>
          </w:p>
          <w:p w:rsidR="0096424B" w:rsidRDefault="0096424B" w:rsidP="0043719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субсидий на оказание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несвязанной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под- </w:t>
            </w:r>
          </w:p>
          <w:p w:rsidR="0096424B" w:rsidRDefault="0096424B" w:rsidP="0043719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держки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сельскохозяйственным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товаропро</w:t>
            </w:r>
            <w:r w:rsidR="0038392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изводителям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области растениеводства</w:t>
            </w:r>
            <w:bookmarkStart w:id="0" w:name="_GoBack"/>
            <w:bookmarkEnd w:id="0"/>
          </w:p>
        </w:tc>
      </w:tr>
    </w:tbl>
    <w:p w:rsidR="00091EF3" w:rsidRDefault="0096424B" w:rsidP="0096424B">
      <w:pPr>
        <w:pStyle w:val="ConsPlusNonformat"/>
        <w:jc w:val="both"/>
      </w:pPr>
      <w:r>
        <w:t xml:space="preserve"> </w:t>
      </w:r>
    </w:p>
    <w:p w:rsidR="00091EF3" w:rsidRDefault="00091EF3" w:rsidP="0096424B">
      <w:pPr>
        <w:pStyle w:val="ConsPlusNonformat"/>
        <w:jc w:val="both"/>
      </w:pPr>
    </w:p>
    <w:p w:rsidR="008E4452" w:rsidRDefault="008E4452" w:rsidP="0096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91EF3" w:rsidRDefault="00091EF3" w:rsidP="0096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1EF3">
        <w:rPr>
          <w:rFonts w:ascii="Times New Roman" w:hAnsi="Times New Roman" w:cs="Times New Roman"/>
          <w:sz w:val="28"/>
          <w:szCs w:val="28"/>
        </w:rPr>
        <w:t>ФОРМА</w:t>
      </w:r>
    </w:p>
    <w:p w:rsidR="0096424B" w:rsidRPr="00091EF3" w:rsidRDefault="00091EF3" w:rsidP="0096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91E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24B" w:rsidRDefault="0096424B" w:rsidP="0096424B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Бланк органа местного самоуправления                       ________________________________________________</w:t>
      </w:r>
    </w:p>
    <w:p w:rsidR="0096424B" w:rsidRDefault="0096424B" w:rsidP="0096424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(наименование заявителя)</w:t>
      </w:r>
    </w:p>
    <w:p w:rsidR="0096424B" w:rsidRDefault="0096424B" w:rsidP="0096424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исходящий номер                                                      ______________________________________________</w:t>
      </w:r>
    </w:p>
    <w:p w:rsidR="0096424B" w:rsidRDefault="0096424B" w:rsidP="0096424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(адрес заявителя)</w:t>
      </w:r>
    </w:p>
    <w:p w:rsidR="0096424B" w:rsidRDefault="0096424B" w:rsidP="0096424B">
      <w:pPr>
        <w:pStyle w:val="ConsPlusNonformat"/>
        <w:jc w:val="both"/>
        <w:rPr>
          <w:rFonts w:ascii="Times New Roman" w:hAnsi="Times New Roman" w:cs="Times New Roman"/>
        </w:rPr>
      </w:pPr>
    </w:p>
    <w:p w:rsidR="0096424B" w:rsidRDefault="0096424B" w:rsidP="0096424B">
      <w:pPr>
        <w:pStyle w:val="ConsPlusNonformat"/>
        <w:jc w:val="both"/>
        <w:rPr>
          <w:rFonts w:ascii="Times New Roman" w:hAnsi="Times New Roman" w:cs="Times New Roman"/>
        </w:rPr>
      </w:pPr>
    </w:p>
    <w:p w:rsidR="0096424B" w:rsidRDefault="0096424B" w:rsidP="008E44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37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УВЕДОМЛЕНИЕ</w:t>
      </w:r>
    </w:p>
    <w:p w:rsidR="0096424B" w:rsidRDefault="0096424B" w:rsidP="008E44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424B" w:rsidRDefault="003B1986" w:rsidP="008E44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6424B">
        <w:rPr>
          <w:rFonts w:ascii="Times New Roman" w:hAnsi="Times New Roman" w:cs="Times New Roman"/>
          <w:sz w:val="28"/>
          <w:szCs w:val="28"/>
        </w:rPr>
        <w:t xml:space="preserve"> предоставлении субсидии на оказание несвязанной поддержки сельскохозяйственным товаропроизводителям</w:t>
      </w:r>
      <w:r>
        <w:rPr>
          <w:rFonts w:ascii="Times New Roman" w:hAnsi="Times New Roman" w:cs="Times New Roman"/>
          <w:sz w:val="28"/>
          <w:szCs w:val="28"/>
        </w:rPr>
        <w:t xml:space="preserve"> в области растениеводства</w:t>
      </w:r>
    </w:p>
    <w:p w:rsidR="003B1986" w:rsidRDefault="003B1986" w:rsidP="008E44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B1986" w:rsidRDefault="003B1986" w:rsidP="008E44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документов, необходимых для предоставления государственной услуги «Предоставление за счет средств бюджета Ставропольского края субсидии на оказание несвязанной поддержки сельскохозяйственным товаропроизводителям в области растениеводства», Вам предоставляется субсидия и Вам необходимо заключить с администрацией Шпаковского муниципального района Ставропольского края соглашение о предоставлении субсидии (проект соглашения прилагается).</w:t>
      </w:r>
    </w:p>
    <w:p w:rsidR="008E4452" w:rsidRDefault="008E4452" w:rsidP="008E44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B1986" w:rsidRDefault="003B1986" w:rsidP="008E4452">
      <w:pPr>
        <w:pStyle w:val="ConsPlusNonforma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Приложение на ___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6424B" w:rsidRPr="000A1C13" w:rsidRDefault="0096424B" w:rsidP="008E44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1986" w:rsidRDefault="003B1986" w:rsidP="008E44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  ___________________  ________________  </w:t>
      </w:r>
    </w:p>
    <w:p w:rsidR="003B1986" w:rsidRDefault="003B1986" w:rsidP="008E4452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3B1986">
        <w:rPr>
          <w:rFonts w:ascii="Times New Roman" w:hAnsi="Times New Roman" w:cs="Times New Roman"/>
        </w:rPr>
        <w:t>указывается должностное</w:t>
      </w:r>
      <w:r>
        <w:rPr>
          <w:rFonts w:ascii="Times New Roman" w:hAnsi="Times New Roman" w:cs="Times New Roman"/>
        </w:rPr>
        <w:t xml:space="preserve"> лицо органа                  (подпись)                             (расшифровка подписи)</w:t>
      </w:r>
      <w:proofErr w:type="gramEnd"/>
    </w:p>
    <w:p w:rsidR="003B1986" w:rsidRDefault="007C2D36" w:rsidP="008E44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3B1986">
        <w:rPr>
          <w:rFonts w:ascii="Times New Roman" w:hAnsi="Times New Roman" w:cs="Times New Roman"/>
        </w:rPr>
        <w:t>естного самоуправления, которое</w:t>
      </w:r>
    </w:p>
    <w:p w:rsidR="003B1986" w:rsidRPr="003B1986" w:rsidRDefault="007C2D36" w:rsidP="008E44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3B1986">
        <w:rPr>
          <w:rFonts w:ascii="Times New Roman" w:hAnsi="Times New Roman" w:cs="Times New Roman"/>
        </w:rPr>
        <w:t>праве подписывать уведомление)</w:t>
      </w:r>
    </w:p>
    <w:p w:rsidR="003B1986" w:rsidRDefault="003B1986" w:rsidP="008E44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424B" w:rsidRPr="000A1C13" w:rsidRDefault="003B1986" w:rsidP="008E44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подготовил</w:t>
      </w:r>
      <w:r w:rsidR="0096424B" w:rsidRPr="000A1C13">
        <w:rPr>
          <w:rFonts w:ascii="Times New Roman" w:hAnsi="Times New Roman" w:cs="Times New Roman"/>
          <w:sz w:val="28"/>
          <w:szCs w:val="28"/>
        </w:rPr>
        <w:t>:</w:t>
      </w:r>
    </w:p>
    <w:p w:rsidR="0096424B" w:rsidRPr="000A1C13" w:rsidRDefault="0096424B" w:rsidP="008E44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424B" w:rsidRPr="000A1C13" w:rsidRDefault="0096424B" w:rsidP="008E44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0A1C13">
        <w:rPr>
          <w:rFonts w:ascii="Times New Roman" w:hAnsi="Times New Roman" w:cs="Times New Roman"/>
          <w:sz w:val="28"/>
          <w:szCs w:val="28"/>
        </w:rPr>
        <w:t>_  ___________  ___________________________</w:t>
      </w:r>
    </w:p>
    <w:p w:rsidR="0096424B" w:rsidRPr="003B1986" w:rsidRDefault="0096424B" w:rsidP="008E4452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3B1986">
        <w:rPr>
          <w:rFonts w:ascii="Times New Roman" w:hAnsi="Times New Roman" w:cs="Times New Roman"/>
        </w:rPr>
        <w:t xml:space="preserve">(должностное лицо, осуществляющее     </w:t>
      </w:r>
      <w:r w:rsidR="003B1986">
        <w:rPr>
          <w:rFonts w:ascii="Times New Roman" w:hAnsi="Times New Roman" w:cs="Times New Roman"/>
        </w:rPr>
        <w:t xml:space="preserve">              </w:t>
      </w:r>
      <w:r w:rsidRPr="003B1986">
        <w:rPr>
          <w:rFonts w:ascii="Times New Roman" w:hAnsi="Times New Roman" w:cs="Times New Roman"/>
        </w:rPr>
        <w:t xml:space="preserve"> (подпись)             (расшифровка подписи)</w:t>
      </w:r>
      <w:proofErr w:type="gramEnd"/>
    </w:p>
    <w:p w:rsidR="0096424B" w:rsidRPr="003B1986" w:rsidRDefault="0096424B" w:rsidP="008E4452">
      <w:pPr>
        <w:pStyle w:val="ConsPlusNonformat"/>
        <w:jc w:val="both"/>
        <w:rPr>
          <w:rFonts w:ascii="Times New Roman" w:hAnsi="Times New Roman" w:cs="Times New Roman"/>
        </w:rPr>
      </w:pPr>
      <w:r w:rsidRPr="003B1986">
        <w:rPr>
          <w:rFonts w:ascii="Times New Roman" w:hAnsi="Times New Roman" w:cs="Times New Roman"/>
        </w:rPr>
        <w:t xml:space="preserve">        прием документов)</w:t>
      </w:r>
    </w:p>
    <w:p w:rsidR="0096424B" w:rsidRPr="000A1C13" w:rsidRDefault="0096424B" w:rsidP="008E44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424B" w:rsidRDefault="0096424B" w:rsidP="008E4452">
      <w:pPr>
        <w:pStyle w:val="ConsPlusNormal"/>
        <w:jc w:val="both"/>
      </w:pPr>
    </w:p>
    <w:p w:rsidR="008E4452" w:rsidRDefault="008E4452" w:rsidP="008E4452">
      <w:pPr>
        <w:pStyle w:val="ConsPlusNormal"/>
        <w:jc w:val="both"/>
      </w:pPr>
    </w:p>
    <w:p w:rsidR="00791ECA" w:rsidRPr="0096424B" w:rsidRDefault="00091EF3" w:rsidP="00091EF3">
      <w:pPr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_______________________ </w:t>
      </w:r>
    </w:p>
    <w:sectPr w:rsidR="00791ECA" w:rsidRPr="0096424B" w:rsidSect="00EC0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846"/>
    <w:rsid w:val="00091EF3"/>
    <w:rsid w:val="00383922"/>
    <w:rsid w:val="003B1986"/>
    <w:rsid w:val="00791ECA"/>
    <w:rsid w:val="007C2D36"/>
    <w:rsid w:val="007D3846"/>
    <w:rsid w:val="008E4452"/>
    <w:rsid w:val="0096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42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42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642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42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42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642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Гуга Антонина Викторовна</dc:creator>
  <cp:keywords/>
  <dc:description/>
  <cp:lastModifiedBy>Селюкова Надежда Николаевна</cp:lastModifiedBy>
  <cp:revision>6</cp:revision>
  <dcterms:created xsi:type="dcterms:W3CDTF">2015-11-03T08:39:00Z</dcterms:created>
  <dcterms:modified xsi:type="dcterms:W3CDTF">2015-11-10T07:25:00Z</dcterms:modified>
</cp:coreProperties>
</file>